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717F" w14:textId="7D260C86" w:rsidR="00E97A37" w:rsidRDefault="00E97A37" w:rsidP="001A6BC1">
      <w:r w:rsidRPr="00E97A37">
        <w:rPr>
          <w:rFonts w:hint="eastAsia"/>
          <w:sz w:val="28"/>
          <w:szCs w:val="28"/>
        </w:rPr>
        <w:t>表1：</w:t>
      </w:r>
      <w:r w:rsidR="001A6BC1">
        <w:t xml:space="preserve"> </w:t>
      </w:r>
    </w:p>
    <w:p w14:paraId="37BB6A10" w14:textId="29458FC5" w:rsidR="001A6BC1" w:rsidRDefault="001A6BC1" w:rsidP="001A6BC1">
      <w:pPr>
        <w:jc w:val="center"/>
        <w:rPr>
          <w:rFonts w:eastAsiaTheme="minorHAnsi"/>
          <w:sz w:val="32"/>
          <w:szCs w:val="32"/>
        </w:rPr>
      </w:pPr>
      <w:r w:rsidRPr="001A6BC1">
        <w:rPr>
          <w:rFonts w:eastAsiaTheme="minorHAnsi"/>
          <w:sz w:val="32"/>
          <w:szCs w:val="32"/>
        </w:rPr>
        <w:t>学生勤工助学岗位</w:t>
      </w:r>
      <w:r w:rsidR="006F47DB">
        <w:rPr>
          <w:rFonts w:eastAsiaTheme="minorHAnsi" w:hint="eastAsia"/>
          <w:sz w:val="32"/>
          <w:szCs w:val="32"/>
        </w:rPr>
        <w:t>设岗申请</w:t>
      </w:r>
      <w:r w:rsidRPr="001A6BC1">
        <w:rPr>
          <w:rFonts w:eastAsiaTheme="minorHAnsi"/>
          <w:sz w:val="32"/>
          <w:szCs w:val="32"/>
        </w:rPr>
        <w:t>表</w:t>
      </w:r>
    </w:p>
    <w:p w14:paraId="3AAE33A8" w14:textId="7D7B13BF" w:rsidR="00DF04D7" w:rsidRPr="00383DEE" w:rsidRDefault="00DF04D7" w:rsidP="00DF04D7">
      <w:pPr>
        <w:rPr>
          <w:rFonts w:ascii="宋体" w:eastAsia="宋体" w:hAnsi="宋体"/>
          <w:sz w:val="28"/>
          <w:szCs w:val="28"/>
        </w:rPr>
      </w:pPr>
      <w:r w:rsidRPr="00383DEE">
        <w:rPr>
          <w:rFonts w:ascii="宋体" w:eastAsia="宋体" w:hAnsi="宋体" w:hint="eastAsia"/>
          <w:sz w:val="28"/>
          <w:szCs w:val="28"/>
        </w:rPr>
        <w:t>部门：（公章）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846"/>
        <w:gridCol w:w="2160"/>
        <w:gridCol w:w="1102"/>
        <w:gridCol w:w="1978"/>
        <w:gridCol w:w="2558"/>
        <w:gridCol w:w="1842"/>
        <w:gridCol w:w="1240"/>
        <w:gridCol w:w="1877"/>
      </w:tblGrid>
      <w:tr w:rsidR="00DF04D7" w:rsidRPr="00383DEE" w14:paraId="35BEF108" w14:textId="77777777" w:rsidTr="00DF04D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28D0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DCAE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CCB1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EBB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岗位设置（人）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511F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工资标准(元/人.月)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F65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ED6E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279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F04D7" w:rsidRPr="00383DEE" w14:paraId="01063089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8A28" w14:textId="3D16DC11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DBA" w14:textId="49587234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09F8" w14:textId="3F15FB5A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639B" w14:textId="5464EE4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1C89" w14:textId="501BC51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648C" w14:textId="75D38ED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3238" w14:textId="6702E9E3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3C45" w14:textId="38E93E2C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56792475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A8D8" w14:textId="3105401C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534D" w14:textId="42A56E7C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8F" w14:textId="45B4C2E4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D398" w14:textId="1FC78E8F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5459" w14:textId="5B7482B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A3E9" w14:textId="3EDA657F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09B7" w14:textId="163D0AF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BD27" w14:textId="722BD2A5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40C6DA62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8B8E" w14:textId="31793409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F754" w14:textId="2B10D1A3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FCA4" w14:textId="46E06F0B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D45D" w14:textId="5E3C3595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DF80" w14:textId="0689598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ED11" w14:textId="3A91CD9A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8E86" w14:textId="10EBA125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935A" w14:textId="2574E7C1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1F2DDA27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A159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0989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B57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C6A4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683B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736E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0E31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2F5E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091BBB27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29A3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F240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6979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3A32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77F1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21FB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7452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5B56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4A134C66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E932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0022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4E5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260A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2718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BF46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CE80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D7E6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7AB45AB2" w14:textId="77777777" w:rsidTr="00DF04D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4EF0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0650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347B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319F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598F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90A7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1802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C730" w14:textId="77777777" w:rsidR="00DF04D7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0453A8A" w14:textId="28BDCC1F" w:rsidR="001A6BC1" w:rsidRPr="00383DEE" w:rsidRDefault="001A6BC1" w:rsidP="001A6BC1">
      <w:pPr>
        <w:rPr>
          <w:rFonts w:ascii="宋体" w:eastAsia="宋体" w:hAnsi="宋体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480"/>
        <w:gridCol w:w="2160"/>
        <w:gridCol w:w="1280"/>
        <w:gridCol w:w="1800"/>
      </w:tblGrid>
      <w:tr w:rsidR="001A6BC1" w:rsidRPr="00383DEE" w14:paraId="2F0366F2" w14:textId="77777777" w:rsidTr="001A6BC1">
        <w:trPr>
          <w:trHeight w:val="4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ADE2" w14:textId="7F640CEA" w:rsidR="001A6BC1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  <w:r w:rsidR="001A6BC1"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A22D" w14:textId="77777777" w:rsidR="001A6BC1" w:rsidRPr="00383DEE" w:rsidRDefault="001A6BC1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617A" w14:textId="77777777" w:rsidR="001A6BC1" w:rsidRPr="00383DEE" w:rsidRDefault="001A6BC1" w:rsidP="001A6BC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69F2" w14:textId="1EB5D246" w:rsidR="001A6BC1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部门领导</w:t>
            </w:r>
            <w:r w:rsidR="001A6BC1"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1A6BC1" w:rsidRPr="00383DEE" w14:paraId="4CCFCCF6" w14:textId="77777777" w:rsidTr="001A6BC1">
        <w:trPr>
          <w:trHeight w:val="5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E7B3" w14:textId="1A4C8108" w:rsidR="001A6BC1" w:rsidRPr="00383DEE" w:rsidRDefault="00DF04D7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时 </w:t>
            </w:r>
            <w:r w:rsidRPr="00383D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 w:rsidR="001A6BC1"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7819" w14:textId="77777777" w:rsidR="001A6BC1" w:rsidRPr="00383DEE" w:rsidRDefault="001A6BC1" w:rsidP="001A6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2827" w14:textId="77777777" w:rsidR="001A6BC1" w:rsidRPr="00383DEE" w:rsidRDefault="001A6BC1" w:rsidP="001A6BC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E8A" w14:textId="77777777" w:rsidR="001A6BC1" w:rsidRPr="00383DEE" w:rsidRDefault="001A6BC1" w:rsidP="001A6BC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4C7E6111" w14:textId="275EA317" w:rsidR="00DF04D7" w:rsidRDefault="00DF04D7" w:rsidP="001A6BC1"/>
    <w:p w14:paraId="3FBEE8E8" w14:textId="2ACFD3DB" w:rsidR="00DF04D7" w:rsidRDefault="00DF04D7" w:rsidP="00DF04D7">
      <w:r w:rsidRPr="00E97A37">
        <w:rPr>
          <w:rFonts w:hint="eastAsia"/>
          <w:sz w:val="28"/>
          <w:szCs w:val="28"/>
        </w:rPr>
        <w:lastRenderedPageBreak/>
        <w:t>表1</w:t>
      </w:r>
      <w:r>
        <w:rPr>
          <w:rFonts w:hint="eastAsia"/>
          <w:sz w:val="28"/>
          <w:szCs w:val="28"/>
        </w:rPr>
        <w:t>（学生处汇总用）</w:t>
      </w:r>
      <w:r>
        <w:t xml:space="preserve"> </w:t>
      </w:r>
    </w:p>
    <w:p w14:paraId="19F9DB09" w14:textId="561C342D" w:rsidR="00DF04D7" w:rsidRPr="001A6BC1" w:rsidRDefault="00DF04D7" w:rsidP="00DF04D7">
      <w:pPr>
        <w:jc w:val="center"/>
        <w:rPr>
          <w:rFonts w:eastAsiaTheme="minorHAnsi"/>
          <w:sz w:val="32"/>
          <w:szCs w:val="32"/>
        </w:rPr>
      </w:pPr>
      <w:r w:rsidRPr="001A6BC1">
        <w:rPr>
          <w:rFonts w:eastAsiaTheme="minorHAnsi"/>
          <w:sz w:val="32"/>
          <w:szCs w:val="32"/>
        </w:rPr>
        <w:t>学生勤工助学岗位</w:t>
      </w:r>
      <w:r w:rsidR="005B6DCD">
        <w:rPr>
          <w:rFonts w:eastAsiaTheme="minorHAnsi" w:hint="eastAsia"/>
          <w:sz w:val="32"/>
          <w:szCs w:val="32"/>
        </w:rPr>
        <w:t>设岗申请</w:t>
      </w:r>
      <w:r w:rsidRPr="001A6BC1">
        <w:rPr>
          <w:rFonts w:eastAsiaTheme="minorHAnsi"/>
          <w:sz w:val="32"/>
          <w:szCs w:val="32"/>
        </w:rPr>
        <w:t>表</w:t>
      </w:r>
    </w:p>
    <w:tbl>
      <w:tblPr>
        <w:tblW w:w="14120" w:type="dxa"/>
        <w:tblLook w:val="04A0" w:firstRow="1" w:lastRow="0" w:firstColumn="1" w:lastColumn="0" w:noHBand="0" w:noVBand="1"/>
      </w:tblPr>
      <w:tblGrid>
        <w:gridCol w:w="846"/>
        <w:gridCol w:w="1274"/>
        <w:gridCol w:w="2160"/>
        <w:gridCol w:w="1102"/>
        <w:gridCol w:w="1978"/>
        <w:gridCol w:w="2558"/>
        <w:gridCol w:w="1842"/>
        <w:gridCol w:w="1240"/>
        <w:gridCol w:w="1120"/>
      </w:tblGrid>
      <w:tr w:rsidR="00DF04D7" w:rsidRPr="00383DEE" w14:paraId="5B4AA5A4" w14:textId="77777777" w:rsidTr="000C3AB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813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E665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943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465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158D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岗位设置（人）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9A6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工资标准(元/人.月)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655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BD7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E373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3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F04D7" w:rsidRPr="00383DEE" w14:paraId="6BAFAC46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6FE0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C268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0E68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AB15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35D8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8AFE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FED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BD1A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4200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6B9411D0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F510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3591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AB7B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632F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A45A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0194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43CA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58A1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CD76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64EB7357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529F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738D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79A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D0B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F6A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7B7F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A9A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DF1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0931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36D3CC34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C8F1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9474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E3E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225B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BAF4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D778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C3D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4276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94D7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56473B38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C765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6C1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F0A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D92C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2E1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4901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6F9F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12CF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663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58E44DE5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AFE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116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1DD8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9CE4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C43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A00A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7799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0BDD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EA9D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525F38" w:rsidRPr="00383DEE" w14:paraId="5E12AA5E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8A75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7D73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818A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6007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BEAA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5C98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F14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66A1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0BB4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4D7" w:rsidRPr="00383DEE" w14:paraId="11011EFF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214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D5D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7133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9842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D094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84E0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4750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9BE8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F6F0" w14:textId="77777777" w:rsidR="00DF04D7" w:rsidRPr="00383DEE" w:rsidRDefault="00DF04D7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25F38" w:rsidRPr="00383DEE" w14:paraId="1549D8B4" w14:textId="77777777" w:rsidTr="000C3AB7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51A6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190E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206D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D67C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0134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FD89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3BD9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CDD3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D0E5" w14:textId="77777777" w:rsidR="00525F38" w:rsidRPr="00383DEE" w:rsidRDefault="00525F38" w:rsidP="000C3A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15F83E3" w14:textId="77777777" w:rsidR="00DF04D7" w:rsidRPr="00383DEE" w:rsidRDefault="00DF04D7" w:rsidP="00DF04D7">
      <w:pPr>
        <w:rPr>
          <w:rFonts w:ascii="宋体" w:eastAsia="宋体" w:hAnsi="宋体"/>
        </w:rPr>
      </w:pPr>
    </w:p>
    <w:p w14:paraId="74A381FE" w14:textId="2D7AAC2D" w:rsidR="00DF04D7" w:rsidRDefault="00DD2FF1" w:rsidP="001A6BC1">
      <w:pPr>
        <w:rPr>
          <w:rFonts w:ascii="宋体" w:eastAsia="宋体" w:hAnsi="宋体"/>
          <w:sz w:val="24"/>
          <w:szCs w:val="24"/>
        </w:rPr>
      </w:pPr>
      <w:r w:rsidRPr="00DD2FF1">
        <w:rPr>
          <w:rFonts w:ascii="宋体" w:eastAsia="宋体" w:hAnsi="宋体" w:hint="eastAsia"/>
          <w:sz w:val="24"/>
          <w:szCs w:val="24"/>
        </w:rPr>
        <w:t>学生处</w:t>
      </w:r>
      <w:r>
        <w:rPr>
          <w:rFonts w:ascii="宋体" w:eastAsia="宋体" w:hAnsi="宋体" w:hint="eastAsia"/>
          <w:sz w:val="24"/>
          <w:szCs w:val="24"/>
        </w:rPr>
        <w:t xml:space="preserve">： </w:t>
      </w:r>
      <w:r>
        <w:rPr>
          <w:rFonts w:ascii="宋体" w:eastAsia="宋体" w:hAnsi="宋体"/>
          <w:sz w:val="24"/>
          <w:szCs w:val="24"/>
        </w:rPr>
        <w:t xml:space="preserve">                                 </w:t>
      </w:r>
      <w:r w:rsidRPr="00DD2FF1">
        <w:rPr>
          <w:rFonts w:ascii="宋体" w:eastAsia="宋体" w:hAnsi="宋体" w:hint="eastAsia"/>
          <w:sz w:val="24"/>
          <w:szCs w:val="24"/>
        </w:rPr>
        <w:t>人事处</w:t>
      </w:r>
      <w:r>
        <w:rPr>
          <w:rFonts w:ascii="宋体" w:eastAsia="宋体" w:hAnsi="宋体" w:hint="eastAsia"/>
          <w:sz w:val="24"/>
          <w:szCs w:val="24"/>
        </w:rPr>
        <w:t xml:space="preserve">： </w:t>
      </w:r>
      <w:r>
        <w:rPr>
          <w:rFonts w:ascii="宋体" w:eastAsia="宋体" w:hAnsi="宋体"/>
          <w:sz w:val="24"/>
          <w:szCs w:val="24"/>
        </w:rPr>
        <w:t xml:space="preserve">                               </w:t>
      </w:r>
      <w:r w:rsidRPr="00DD2FF1">
        <w:rPr>
          <w:rFonts w:ascii="宋体" w:eastAsia="宋体" w:hAnsi="宋体" w:hint="eastAsia"/>
          <w:sz w:val="24"/>
          <w:szCs w:val="24"/>
        </w:rPr>
        <w:t>财资处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65662BA7" w14:textId="1BA59277" w:rsidR="00DD2FF1" w:rsidRDefault="00DD2FF1" w:rsidP="001A6BC1">
      <w:pPr>
        <w:rPr>
          <w:rFonts w:ascii="宋体" w:eastAsia="宋体" w:hAnsi="宋体"/>
          <w:sz w:val="24"/>
          <w:szCs w:val="24"/>
        </w:rPr>
      </w:pPr>
    </w:p>
    <w:p w14:paraId="39F0AF2E" w14:textId="573BD581" w:rsidR="00DD2FF1" w:rsidRPr="00DD2FF1" w:rsidRDefault="00DD2FF1" w:rsidP="001A6BC1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学院领导：</w:t>
      </w:r>
    </w:p>
    <w:sectPr w:rsidR="00DD2FF1" w:rsidRPr="00DD2FF1" w:rsidSect="00E97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C374" w14:textId="77777777" w:rsidR="00E47957" w:rsidRDefault="00E47957" w:rsidP="005B6DCD">
      <w:r>
        <w:separator/>
      </w:r>
    </w:p>
  </w:endnote>
  <w:endnote w:type="continuationSeparator" w:id="0">
    <w:p w14:paraId="78DE700F" w14:textId="77777777" w:rsidR="00E47957" w:rsidRDefault="00E47957" w:rsidP="005B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8D8F" w14:textId="77777777" w:rsidR="00E47957" w:rsidRDefault="00E47957" w:rsidP="005B6DCD">
      <w:r>
        <w:separator/>
      </w:r>
    </w:p>
  </w:footnote>
  <w:footnote w:type="continuationSeparator" w:id="0">
    <w:p w14:paraId="27A175F3" w14:textId="77777777" w:rsidR="00E47957" w:rsidRDefault="00E47957" w:rsidP="005B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F5"/>
    <w:rsid w:val="001A6BC1"/>
    <w:rsid w:val="00383DEE"/>
    <w:rsid w:val="00525F38"/>
    <w:rsid w:val="005B6DCD"/>
    <w:rsid w:val="006E3F0F"/>
    <w:rsid w:val="006F47DB"/>
    <w:rsid w:val="0092384D"/>
    <w:rsid w:val="009923F5"/>
    <w:rsid w:val="00B1167C"/>
    <w:rsid w:val="00DD2FF1"/>
    <w:rsid w:val="00DF04D7"/>
    <w:rsid w:val="00E20D44"/>
    <w:rsid w:val="00E47957"/>
    <w:rsid w:val="00E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F371B"/>
  <w15:chartTrackingRefBased/>
  <w15:docId w15:val="{CB02F6EC-A601-4C20-B9CC-540AC8EC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cherry</cp:lastModifiedBy>
  <cp:revision>11</cp:revision>
  <dcterms:created xsi:type="dcterms:W3CDTF">2018-03-07T06:11:00Z</dcterms:created>
  <dcterms:modified xsi:type="dcterms:W3CDTF">2018-03-11T08:59:00Z</dcterms:modified>
</cp:coreProperties>
</file>