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3A03" w14:textId="6AD75EB6" w:rsidR="003B009A" w:rsidRPr="00B11B0B" w:rsidRDefault="00B11B0B" w:rsidP="00B11B0B">
      <w:pPr>
        <w:spacing w:line="360" w:lineRule="auto"/>
        <w:jc w:val="left"/>
        <w:rPr>
          <w:rFonts w:ascii="黑体" w:eastAsia="黑体" w:hAnsi="黑体"/>
          <w:b/>
          <w:bCs/>
          <w:sz w:val="28"/>
          <w:szCs w:val="28"/>
        </w:rPr>
      </w:pPr>
      <w:r w:rsidRPr="00B11B0B">
        <w:rPr>
          <w:rFonts w:ascii="黑体" w:eastAsia="黑体" w:hAnsi="黑体" w:hint="eastAsia"/>
          <w:b/>
          <w:bCs/>
          <w:sz w:val="28"/>
          <w:szCs w:val="28"/>
        </w:rPr>
        <w:t>附件1</w:t>
      </w:r>
    </w:p>
    <w:p w14:paraId="191E4C93" w14:textId="77777777" w:rsidR="004D0689" w:rsidRDefault="00993F1C" w:rsidP="003B009A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3B009A">
        <w:rPr>
          <w:rFonts w:ascii="黑体" w:eastAsia="黑体" w:hAnsi="黑体" w:hint="eastAsia"/>
          <w:b/>
          <w:bCs/>
          <w:sz w:val="36"/>
          <w:szCs w:val="36"/>
        </w:rPr>
        <w:t>成都理工大学工程技术学院临时困难补助申请表</w:t>
      </w:r>
    </w:p>
    <w:p w14:paraId="3A6C61D1" w14:textId="77777777" w:rsidR="003B009A" w:rsidRPr="003B009A" w:rsidRDefault="003B009A" w:rsidP="003B009A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1221"/>
        <w:gridCol w:w="1188"/>
        <w:gridCol w:w="709"/>
        <w:gridCol w:w="996"/>
        <w:gridCol w:w="562"/>
        <w:gridCol w:w="328"/>
        <w:gridCol w:w="522"/>
        <w:gridCol w:w="763"/>
        <w:gridCol w:w="1084"/>
        <w:gridCol w:w="1842"/>
      </w:tblGrid>
      <w:tr w:rsidR="00040FA5" w14:paraId="7474B61A" w14:textId="77777777" w:rsidTr="00640318">
        <w:trPr>
          <w:trHeight w:val="668"/>
          <w:jc w:val="center"/>
        </w:trPr>
        <w:tc>
          <w:tcPr>
            <w:tcW w:w="1221" w:type="dxa"/>
            <w:vAlign w:val="center"/>
          </w:tcPr>
          <w:p w14:paraId="6AF17487" w14:textId="77777777" w:rsidR="00040FA5" w:rsidRDefault="00040FA5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88" w:type="dxa"/>
            <w:vAlign w:val="center"/>
          </w:tcPr>
          <w:p w14:paraId="4C104492" w14:textId="77777777" w:rsidR="00040FA5" w:rsidRDefault="00040FA5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2373AD" w14:textId="12F23021" w:rsidR="00040FA5" w:rsidRDefault="00040FA5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系别</w:t>
            </w:r>
          </w:p>
        </w:tc>
        <w:tc>
          <w:tcPr>
            <w:tcW w:w="1558" w:type="dxa"/>
            <w:gridSpan w:val="2"/>
            <w:vAlign w:val="center"/>
          </w:tcPr>
          <w:p w14:paraId="16197723" w14:textId="77777777" w:rsidR="00040FA5" w:rsidRDefault="00040FA5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9FC3189" w14:textId="4F8643A4" w:rsidR="00040FA5" w:rsidRDefault="00040FA5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847" w:type="dxa"/>
            <w:gridSpan w:val="2"/>
            <w:vAlign w:val="center"/>
          </w:tcPr>
          <w:p w14:paraId="0B053AFA" w14:textId="77777777" w:rsidR="00040FA5" w:rsidRDefault="00040FA5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3DBD132" w14:textId="77777777" w:rsidR="00040FA5" w:rsidRDefault="00040FA5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</w:p>
          <w:p w14:paraId="36159152" w14:textId="2B5A5782" w:rsidR="00040FA5" w:rsidRDefault="00040FA5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一寸照片</w:t>
            </w:r>
          </w:p>
        </w:tc>
      </w:tr>
      <w:tr w:rsidR="00040FA5" w14:paraId="19C7CABD" w14:textId="77777777" w:rsidTr="00640318">
        <w:trPr>
          <w:trHeight w:val="706"/>
          <w:jc w:val="center"/>
        </w:trPr>
        <w:tc>
          <w:tcPr>
            <w:tcW w:w="1221" w:type="dxa"/>
            <w:vAlign w:val="center"/>
          </w:tcPr>
          <w:p w14:paraId="3C7AEFF1" w14:textId="11265999" w:rsidR="00040FA5" w:rsidRDefault="00040FA5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88" w:type="dxa"/>
            <w:vAlign w:val="center"/>
          </w:tcPr>
          <w:p w14:paraId="5353CAFD" w14:textId="77777777" w:rsidR="00040FA5" w:rsidRDefault="00040FA5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9F2EF7" w14:textId="77777777" w:rsidR="00040FA5" w:rsidRDefault="00040FA5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558" w:type="dxa"/>
            <w:gridSpan w:val="2"/>
            <w:vAlign w:val="center"/>
          </w:tcPr>
          <w:p w14:paraId="05D99885" w14:textId="77777777" w:rsidR="00040FA5" w:rsidRDefault="00040FA5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7BCD12E" w14:textId="6B6F40C7" w:rsidR="00040FA5" w:rsidRDefault="00040FA5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847" w:type="dxa"/>
            <w:gridSpan w:val="2"/>
            <w:vAlign w:val="center"/>
          </w:tcPr>
          <w:p w14:paraId="71B1814A" w14:textId="77777777" w:rsidR="00040FA5" w:rsidRDefault="00040FA5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20D0D66" w14:textId="77777777" w:rsidR="00040FA5" w:rsidRDefault="00040FA5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0FA5" w14:paraId="015B2E18" w14:textId="77777777" w:rsidTr="00640318">
        <w:trPr>
          <w:trHeight w:val="688"/>
          <w:jc w:val="center"/>
        </w:trPr>
        <w:tc>
          <w:tcPr>
            <w:tcW w:w="1221" w:type="dxa"/>
            <w:vAlign w:val="center"/>
          </w:tcPr>
          <w:p w14:paraId="180B8243" w14:textId="35FDFA11" w:rsidR="00040FA5" w:rsidRDefault="00040FA5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893" w:type="dxa"/>
            <w:gridSpan w:val="3"/>
            <w:vAlign w:val="center"/>
          </w:tcPr>
          <w:p w14:paraId="307F6AA2" w14:textId="77777777" w:rsidR="00040FA5" w:rsidRDefault="00040FA5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Align w:val="center"/>
          </w:tcPr>
          <w:p w14:paraId="317482BB" w14:textId="1B7750CB" w:rsidR="00040FA5" w:rsidRDefault="00040FA5" w:rsidP="00040F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369" w:type="dxa"/>
            <w:gridSpan w:val="3"/>
            <w:vAlign w:val="center"/>
          </w:tcPr>
          <w:p w14:paraId="336D701D" w14:textId="0128F623" w:rsidR="00040FA5" w:rsidRDefault="00040FA5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D9D949D" w14:textId="55E7A9E4" w:rsidR="00040FA5" w:rsidRDefault="00040FA5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0318" w14:paraId="7FECD414" w14:textId="126F349B" w:rsidTr="00640318">
        <w:trPr>
          <w:trHeight w:val="688"/>
          <w:jc w:val="center"/>
        </w:trPr>
        <w:tc>
          <w:tcPr>
            <w:tcW w:w="1221" w:type="dxa"/>
            <w:vAlign w:val="center"/>
          </w:tcPr>
          <w:p w14:paraId="69D81DDB" w14:textId="09172907" w:rsidR="00640318" w:rsidRDefault="00640318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本人工商银行卡号</w:t>
            </w:r>
          </w:p>
        </w:tc>
        <w:tc>
          <w:tcPr>
            <w:tcW w:w="2893" w:type="dxa"/>
            <w:gridSpan w:val="3"/>
            <w:vAlign w:val="center"/>
          </w:tcPr>
          <w:p w14:paraId="6CFB4E04" w14:textId="77777777" w:rsidR="00640318" w:rsidRDefault="00640318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5" w:type="dxa"/>
            <w:gridSpan w:val="4"/>
            <w:vAlign w:val="center"/>
          </w:tcPr>
          <w:p w14:paraId="0C59E2E0" w14:textId="0874AA1F" w:rsidR="00640318" w:rsidRDefault="00640318" w:rsidP="006403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具体开户行</w:t>
            </w:r>
          </w:p>
        </w:tc>
        <w:tc>
          <w:tcPr>
            <w:tcW w:w="2926" w:type="dxa"/>
            <w:gridSpan w:val="2"/>
            <w:vAlign w:val="center"/>
          </w:tcPr>
          <w:p w14:paraId="4F41CE30" w14:textId="66A7DBAB" w:rsidR="00640318" w:rsidRDefault="00640318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009A" w14:paraId="0F375028" w14:textId="77777777" w:rsidTr="00640318">
        <w:trPr>
          <w:trHeight w:val="712"/>
          <w:jc w:val="center"/>
        </w:trPr>
        <w:tc>
          <w:tcPr>
            <w:tcW w:w="1221" w:type="dxa"/>
            <w:vAlign w:val="center"/>
          </w:tcPr>
          <w:p w14:paraId="04F68BB7" w14:textId="261513FF" w:rsidR="003B009A" w:rsidRDefault="003B009A" w:rsidP="00040FA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7994" w:type="dxa"/>
            <w:gridSpan w:val="9"/>
            <w:vAlign w:val="center"/>
          </w:tcPr>
          <w:p w14:paraId="015AB0A5" w14:textId="77777777" w:rsidR="003B009A" w:rsidRDefault="003B009A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009A" w14:paraId="20646EEA" w14:textId="77777777" w:rsidTr="00640318">
        <w:trPr>
          <w:trHeight w:val="1752"/>
          <w:jc w:val="center"/>
        </w:trPr>
        <w:tc>
          <w:tcPr>
            <w:tcW w:w="1221" w:type="dxa"/>
            <w:vAlign w:val="center"/>
          </w:tcPr>
          <w:p w14:paraId="580ADA6F" w14:textId="77777777" w:rsidR="003B009A" w:rsidRDefault="003B009A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已获的资助情况（含助学贷款、奖助学金等情况）</w:t>
            </w:r>
          </w:p>
        </w:tc>
        <w:tc>
          <w:tcPr>
            <w:tcW w:w="7994" w:type="dxa"/>
            <w:gridSpan w:val="9"/>
            <w:vAlign w:val="center"/>
          </w:tcPr>
          <w:p w14:paraId="336AB9BE" w14:textId="77777777" w:rsidR="003B009A" w:rsidRDefault="003B009A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009A" w14:paraId="0F2B3766" w14:textId="77777777" w:rsidTr="00640318">
        <w:trPr>
          <w:trHeight w:val="1639"/>
          <w:jc w:val="center"/>
        </w:trPr>
        <w:tc>
          <w:tcPr>
            <w:tcW w:w="1221" w:type="dxa"/>
            <w:vAlign w:val="center"/>
          </w:tcPr>
          <w:p w14:paraId="47FFC606" w14:textId="77777777" w:rsidR="003B009A" w:rsidRDefault="003B009A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家庭情况及发生临时困难的原因</w:t>
            </w:r>
          </w:p>
        </w:tc>
        <w:tc>
          <w:tcPr>
            <w:tcW w:w="7994" w:type="dxa"/>
            <w:gridSpan w:val="9"/>
            <w:vAlign w:val="center"/>
          </w:tcPr>
          <w:p w14:paraId="3A5CA4CE" w14:textId="0EFA0F95" w:rsidR="003B009A" w:rsidRDefault="00186AB7" w:rsidP="00993F1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请具体描述受灾情况、受灾程度等方面。</w:t>
            </w:r>
            <w:r w:rsidR="00A12830">
              <w:rPr>
                <w:rFonts w:ascii="宋体" w:eastAsia="宋体" w:hAnsi="宋体" w:hint="eastAsia"/>
                <w:sz w:val="24"/>
                <w:szCs w:val="24"/>
              </w:rPr>
              <w:t>提供</w:t>
            </w:r>
            <w:r w:rsidR="00794E77">
              <w:rPr>
                <w:rFonts w:ascii="宋体" w:eastAsia="宋体" w:hAnsi="宋体" w:hint="eastAsia"/>
                <w:sz w:val="24"/>
                <w:szCs w:val="24"/>
              </w:rPr>
              <w:t>相关人员/财产受灾原始图文材料（人员治疗诊断原始材料1份、财产受灾整体/局部照片3</w:t>
            </w:r>
            <w:r w:rsidR="00794E77">
              <w:rPr>
                <w:rFonts w:ascii="宋体" w:eastAsia="宋体" w:hAnsi="宋体"/>
                <w:sz w:val="24"/>
                <w:szCs w:val="24"/>
              </w:rPr>
              <w:t>-4</w:t>
            </w:r>
            <w:r w:rsidR="00794E77">
              <w:rPr>
                <w:rFonts w:ascii="宋体" w:eastAsia="宋体" w:hAnsi="宋体" w:hint="eastAsia"/>
                <w:sz w:val="24"/>
                <w:szCs w:val="24"/>
              </w:rPr>
              <w:t>张）</w:t>
            </w:r>
          </w:p>
        </w:tc>
      </w:tr>
      <w:tr w:rsidR="003B009A" w14:paraId="3B430483" w14:textId="77777777" w:rsidTr="00640318">
        <w:trPr>
          <w:trHeight w:val="1557"/>
          <w:jc w:val="center"/>
        </w:trPr>
        <w:tc>
          <w:tcPr>
            <w:tcW w:w="1221" w:type="dxa"/>
            <w:vAlign w:val="center"/>
          </w:tcPr>
          <w:p w14:paraId="07F8FF40" w14:textId="77777777" w:rsidR="003B009A" w:rsidRDefault="003B009A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班主任</w:t>
            </w:r>
          </w:p>
          <w:p w14:paraId="766500C1" w14:textId="77777777" w:rsidR="003B009A" w:rsidRDefault="003B009A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994" w:type="dxa"/>
            <w:gridSpan w:val="9"/>
            <w:vAlign w:val="center"/>
          </w:tcPr>
          <w:p w14:paraId="1BDAE965" w14:textId="77777777" w:rsidR="003B009A" w:rsidRDefault="003B009A" w:rsidP="00993F1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8389624" w14:textId="77777777" w:rsidR="003B009A" w:rsidRDefault="003B009A" w:rsidP="00993F1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DE4C3BC" w14:textId="77777777" w:rsidR="003B009A" w:rsidRDefault="003B009A" w:rsidP="00993F1C">
            <w:pPr>
              <w:spacing w:line="360" w:lineRule="auto"/>
              <w:ind w:firstLineChars="900" w:firstLine="21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意见：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班主任签名：</w:t>
            </w:r>
          </w:p>
          <w:p w14:paraId="7C35E945" w14:textId="77777777" w:rsidR="003B009A" w:rsidRDefault="003B009A" w:rsidP="00993F1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3B009A" w14:paraId="4D9C17A2" w14:textId="77777777" w:rsidTr="00640318">
        <w:trPr>
          <w:trHeight w:val="1536"/>
          <w:jc w:val="center"/>
        </w:trPr>
        <w:tc>
          <w:tcPr>
            <w:tcW w:w="1221" w:type="dxa"/>
            <w:vAlign w:val="center"/>
          </w:tcPr>
          <w:p w14:paraId="1510E697" w14:textId="77777777" w:rsidR="003B009A" w:rsidRDefault="003B009A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所在系</w:t>
            </w:r>
          </w:p>
          <w:p w14:paraId="446AEFE5" w14:textId="77777777" w:rsidR="003B009A" w:rsidRDefault="003B009A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994" w:type="dxa"/>
            <w:gridSpan w:val="9"/>
            <w:vAlign w:val="center"/>
          </w:tcPr>
          <w:p w14:paraId="5581F124" w14:textId="77777777" w:rsidR="003B009A" w:rsidRDefault="003B009A" w:rsidP="00993F1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50CE0D2" w14:textId="77777777" w:rsidR="003B009A" w:rsidRDefault="003B009A" w:rsidP="00993F1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A19C3F7" w14:textId="77777777" w:rsidR="003B009A" w:rsidRDefault="003B009A" w:rsidP="00993F1C">
            <w:pPr>
              <w:spacing w:line="360" w:lineRule="auto"/>
              <w:ind w:firstLineChars="900" w:firstLine="21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意见：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负责人签名：（公章）</w:t>
            </w:r>
          </w:p>
          <w:p w14:paraId="197F8EF5" w14:textId="77777777" w:rsidR="003B009A" w:rsidRDefault="003B009A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3B009A" w14:paraId="5AFE9464" w14:textId="77777777" w:rsidTr="00640318">
        <w:trPr>
          <w:trHeight w:val="1124"/>
          <w:jc w:val="center"/>
        </w:trPr>
        <w:tc>
          <w:tcPr>
            <w:tcW w:w="1221" w:type="dxa"/>
            <w:vAlign w:val="center"/>
          </w:tcPr>
          <w:p w14:paraId="78437864" w14:textId="77777777" w:rsidR="003B009A" w:rsidRDefault="003B009A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学校意见</w:t>
            </w:r>
          </w:p>
        </w:tc>
        <w:tc>
          <w:tcPr>
            <w:tcW w:w="7994" w:type="dxa"/>
            <w:gridSpan w:val="9"/>
            <w:vAlign w:val="center"/>
          </w:tcPr>
          <w:p w14:paraId="4F6E8CAA" w14:textId="77777777" w:rsidR="003B009A" w:rsidRDefault="003B009A" w:rsidP="00993F1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F1724CE" w14:textId="77777777" w:rsidR="003B009A" w:rsidRDefault="003B009A" w:rsidP="00993F1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5EBE4E1" w14:textId="77777777" w:rsidR="003B009A" w:rsidRDefault="003B009A" w:rsidP="00993F1C">
            <w:pPr>
              <w:spacing w:line="360" w:lineRule="auto"/>
              <w:ind w:firstLineChars="900" w:firstLine="21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意见：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负责人签名：（公章）</w:t>
            </w:r>
          </w:p>
          <w:p w14:paraId="15B850C0" w14:textId="77777777" w:rsidR="003B009A" w:rsidRDefault="003B009A" w:rsidP="00993F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738F9478" w14:textId="77777777" w:rsidR="00993F1C" w:rsidRPr="00993F1C" w:rsidRDefault="00993F1C" w:rsidP="00993F1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注：本表格一式2份，1份留存各系，1份留存学校</w:t>
      </w:r>
    </w:p>
    <w:sectPr w:rsidR="00993F1C" w:rsidRPr="00993F1C" w:rsidSect="002C2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49CD" w14:textId="77777777" w:rsidR="002C2AC9" w:rsidRDefault="002C2AC9" w:rsidP="003B009A">
      <w:r>
        <w:separator/>
      </w:r>
    </w:p>
  </w:endnote>
  <w:endnote w:type="continuationSeparator" w:id="0">
    <w:p w14:paraId="184048F7" w14:textId="77777777" w:rsidR="002C2AC9" w:rsidRDefault="002C2AC9" w:rsidP="003B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A218" w14:textId="77777777" w:rsidR="002C2AC9" w:rsidRDefault="002C2AC9" w:rsidP="003B009A">
      <w:r>
        <w:separator/>
      </w:r>
    </w:p>
  </w:footnote>
  <w:footnote w:type="continuationSeparator" w:id="0">
    <w:p w14:paraId="3974C9EC" w14:textId="77777777" w:rsidR="002C2AC9" w:rsidRDefault="002C2AC9" w:rsidP="003B0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5BB"/>
    <w:rsid w:val="00040FA5"/>
    <w:rsid w:val="00057CFB"/>
    <w:rsid w:val="00186AB7"/>
    <w:rsid w:val="002C2AC9"/>
    <w:rsid w:val="002D2712"/>
    <w:rsid w:val="003B009A"/>
    <w:rsid w:val="004D0689"/>
    <w:rsid w:val="005119F2"/>
    <w:rsid w:val="005654C8"/>
    <w:rsid w:val="00640318"/>
    <w:rsid w:val="006D6CCF"/>
    <w:rsid w:val="007215BB"/>
    <w:rsid w:val="00794E77"/>
    <w:rsid w:val="00883812"/>
    <w:rsid w:val="008F47F7"/>
    <w:rsid w:val="0093247B"/>
    <w:rsid w:val="00993F1C"/>
    <w:rsid w:val="00A12830"/>
    <w:rsid w:val="00B11B0B"/>
    <w:rsid w:val="00CD7055"/>
    <w:rsid w:val="00DB0F5B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65AAD"/>
  <w15:docId w15:val="{3F2F2F9F-2F3F-4DDA-B0DC-A7B21B67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00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0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0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王拯梁</cp:lastModifiedBy>
  <cp:revision>12</cp:revision>
  <dcterms:created xsi:type="dcterms:W3CDTF">2021-07-22T02:16:00Z</dcterms:created>
  <dcterms:modified xsi:type="dcterms:W3CDTF">2024-01-23T06:05:00Z</dcterms:modified>
</cp:coreProperties>
</file>