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C481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 w14:paraId="5C5A0BD7"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本专科生国家助学金申请表</w:t>
      </w:r>
    </w:p>
    <w:p w14:paraId="1F0CED60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14:paraId="76E0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 w14:paraId="63BBD604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 w14:paraId="7718A1A3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6287D44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3A6813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029E1A6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C82F1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 w14:paraId="24A7801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 w14:paraId="434F699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1C3F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0E6CAAF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EC7AFF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4BFF8CD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7EF2E824">
            <w:pPr>
              <w:snapToGrid w:val="0"/>
              <w:spacing w:line="204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4FD1A3D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5F9B3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619" w:type="dxa"/>
            <w:noWrap w:val="0"/>
            <w:vAlign w:val="center"/>
          </w:tcPr>
          <w:p w14:paraId="56068F2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000B0AC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B6C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113D8CF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69B2DE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 w14:paraId="11B53A9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E9F34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所在年级</w:t>
            </w:r>
          </w:p>
        </w:tc>
        <w:tc>
          <w:tcPr>
            <w:tcW w:w="1619" w:type="dxa"/>
            <w:noWrap w:val="0"/>
            <w:vAlign w:val="center"/>
          </w:tcPr>
          <w:p w14:paraId="5855C7F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5B010D4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EB3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A3BD66E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9E2DA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 w14:paraId="722483F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4786F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 w14:paraId="3348970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64C87C59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6F8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D69E9BC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197" w:type="dxa"/>
            <w:gridSpan w:val="7"/>
            <w:noWrap w:val="0"/>
            <w:vAlign w:val="center"/>
          </w:tcPr>
          <w:p w14:paraId="714B0A2A">
            <w:pPr>
              <w:wordWrap w:val="0"/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              系              专业           班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 w14:paraId="02EE363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8A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 w14:paraId="67351CEE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70A537D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 w14:paraId="449BA71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E15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262DC732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18AEA30">
            <w:pPr>
              <w:snapToGrid w:val="0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noWrap w:val="0"/>
            <w:vAlign w:val="center"/>
          </w:tcPr>
          <w:p w14:paraId="44F972C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449C8B0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1260" w:type="dxa"/>
            <w:noWrap w:val="0"/>
            <w:vAlign w:val="center"/>
          </w:tcPr>
          <w:p w14:paraId="48A61D7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8751E4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1441" w:type="dxa"/>
            <w:noWrap w:val="0"/>
            <w:vAlign w:val="center"/>
          </w:tcPr>
          <w:p w14:paraId="5E0884A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F34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78625A0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5162C18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noWrap w:val="0"/>
            <w:vAlign w:val="center"/>
          </w:tcPr>
          <w:p w14:paraId="022E37C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6188F2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1" w:type="dxa"/>
            <w:noWrap w:val="0"/>
            <w:vAlign w:val="center"/>
          </w:tcPr>
          <w:p w14:paraId="226AB7D3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927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 w14:paraId="6AEB0618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46860D8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44" w:type="dxa"/>
            <w:noWrap w:val="0"/>
            <w:vAlign w:val="center"/>
          </w:tcPr>
          <w:p w14:paraId="0CB2A79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2E284EE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4EA2719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 w14:paraId="422F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C2C8D4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0247B1A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8AF5A3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34B5BB0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15DA441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D19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23E75C5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8CC417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ED426A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3C1A814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5354B66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73D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A0EA30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3F634D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B28E22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4838480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5D487DE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ACB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4ACF4D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A1A0E9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CA65EB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7D10DB9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3CCC7C1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A8E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27B441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5A8B8ED9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D914CA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2327CC0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 w14:paraId="296E7E2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1C7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9" w:hRule="atLeast"/>
        </w:trPr>
        <w:tc>
          <w:tcPr>
            <w:tcW w:w="9286" w:type="dxa"/>
            <w:gridSpan w:val="9"/>
            <w:noWrap w:val="0"/>
            <w:vAlign w:val="top"/>
          </w:tcPr>
          <w:p w14:paraId="1D832F1D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申请理由：</w:t>
            </w:r>
          </w:p>
          <w:p w14:paraId="1BE0A78C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4C12C4E2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41AFD54E">
            <w:pPr>
              <w:wordWrap w:val="0"/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申请人签名：                          年     月    日</w:t>
            </w:r>
          </w:p>
        </w:tc>
      </w:tr>
      <w:tr w14:paraId="3DF4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2" w:hRule="atLeast"/>
        </w:trPr>
        <w:tc>
          <w:tcPr>
            <w:tcW w:w="9286" w:type="dxa"/>
            <w:gridSpan w:val="9"/>
            <w:noWrap w:val="0"/>
            <w:vAlign w:val="top"/>
          </w:tcPr>
          <w:p w14:paraId="7641B42E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院系意见：</w:t>
            </w:r>
          </w:p>
          <w:p w14:paraId="08176E6A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0FC6B69B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091ED98C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06D46E52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（公章）                      年    月    日</w:t>
            </w:r>
          </w:p>
        </w:tc>
      </w:tr>
      <w:tr w14:paraId="2069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1" w:hRule="atLeast"/>
        </w:trPr>
        <w:tc>
          <w:tcPr>
            <w:tcW w:w="9286" w:type="dxa"/>
            <w:gridSpan w:val="9"/>
            <w:noWrap w:val="0"/>
            <w:vAlign w:val="top"/>
          </w:tcPr>
          <w:p w14:paraId="7A2AC07E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学校审核意见：</w:t>
            </w:r>
          </w:p>
          <w:p w14:paraId="4425C05D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18AAA657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68D2F5FF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717C9077">
            <w:pPr>
              <w:wordWrap w:val="0"/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（公章）                      年    月    日</w:t>
            </w:r>
          </w:p>
          <w:p w14:paraId="06A22CC4">
            <w:pPr>
              <w:snapToGrid w:val="0"/>
              <w:jc w:val="right"/>
              <w:rPr>
                <w:rFonts w:hint="eastAsia" w:ascii="宋体" w:hAnsi="宋体" w:cs="宋体"/>
                <w:sz w:val="10"/>
                <w:szCs w:val="10"/>
              </w:rPr>
            </w:pPr>
          </w:p>
        </w:tc>
      </w:tr>
    </w:tbl>
    <w:p w14:paraId="1F2AA13F">
      <w:pPr>
        <w:rPr>
          <w:rFonts w:hint="eastAsia" w:ascii="华文中宋" w:hAnsi="华文中宋" w:eastAsia="华文中宋"/>
          <w:sz w:val="10"/>
          <w:szCs w:val="10"/>
        </w:rPr>
      </w:pPr>
    </w:p>
    <w:sectPr>
      <w:pgSz w:w="11906" w:h="16838"/>
      <w:pgMar w:top="130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WZhZWNkMDgxMGI2ZjRlODdjNjAwMWZjZWM1YmMifQ=="/>
  </w:docVars>
  <w:rsids>
    <w:rsidRoot w:val="00C60FC6"/>
    <w:rsid w:val="000A6E52"/>
    <w:rsid w:val="00134F17"/>
    <w:rsid w:val="00190DEA"/>
    <w:rsid w:val="001A16B1"/>
    <w:rsid w:val="001F5224"/>
    <w:rsid w:val="00207B70"/>
    <w:rsid w:val="00237E16"/>
    <w:rsid w:val="002D4B2A"/>
    <w:rsid w:val="003660C1"/>
    <w:rsid w:val="00624D80"/>
    <w:rsid w:val="00663D6D"/>
    <w:rsid w:val="006663C4"/>
    <w:rsid w:val="006B3460"/>
    <w:rsid w:val="006E4EBB"/>
    <w:rsid w:val="00780C97"/>
    <w:rsid w:val="007D1478"/>
    <w:rsid w:val="008253AC"/>
    <w:rsid w:val="00896BCC"/>
    <w:rsid w:val="0091781E"/>
    <w:rsid w:val="0093684E"/>
    <w:rsid w:val="00943468"/>
    <w:rsid w:val="00994F90"/>
    <w:rsid w:val="009A0240"/>
    <w:rsid w:val="00A27D7E"/>
    <w:rsid w:val="00A43201"/>
    <w:rsid w:val="00A6027B"/>
    <w:rsid w:val="00AA0476"/>
    <w:rsid w:val="00B3661F"/>
    <w:rsid w:val="00B37913"/>
    <w:rsid w:val="00B72E04"/>
    <w:rsid w:val="00B854A3"/>
    <w:rsid w:val="00BD59EB"/>
    <w:rsid w:val="00BF6669"/>
    <w:rsid w:val="00C55969"/>
    <w:rsid w:val="00C60FC6"/>
    <w:rsid w:val="00C654DD"/>
    <w:rsid w:val="00C80F59"/>
    <w:rsid w:val="00C93284"/>
    <w:rsid w:val="00CF51C3"/>
    <w:rsid w:val="00D10C3F"/>
    <w:rsid w:val="00D1732A"/>
    <w:rsid w:val="00DF0566"/>
    <w:rsid w:val="06DA7F09"/>
    <w:rsid w:val="143A7E8B"/>
    <w:rsid w:val="15864C1A"/>
    <w:rsid w:val="27B54B44"/>
    <w:rsid w:val="501C4F0D"/>
    <w:rsid w:val="6C311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157</Words>
  <Characters>157</Characters>
  <Lines>3</Lines>
  <Paragraphs>1</Paragraphs>
  <TotalTime>0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2019-02-28T01:48:00Z</dcterms:created>
  <dc:creator>番茄花园</dc:creator>
  <cp:lastModifiedBy>王拯梁</cp:lastModifiedBy>
  <cp:lastPrinted>2007-09-25T02:04:00Z</cp:lastPrinted>
  <dcterms:modified xsi:type="dcterms:W3CDTF">2024-10-09T01:22:57Z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D35A2EFA46664159A1A704A162A9DE18_13</vt:lpwstr>
  </property>
</Properties>
</file>