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5E142" w14:textId="196C930E" w:rsidR="005C3A9D" w:rsidRPr="005C3A9D" w:rsidRDefault="005C3A9D" w:rsidP="005C3A9D">
      <w:pPr>
        <w:rPr>
          <w:rFonts w:ascii="仿宋_GB2312" w:eastAsia="仿宋_GB2312" w:hAnsi="黑体" w:hint="eastAsia"/>
          <w:b/>
          <w:sz w:val="32"/>
          <w:szCs w:val="32"/>
        </w:rPr>
      </w:pPr>
      <w:r w:rsidRPr="005C3A9D">
        <w:rPr>
          <w:rFonts w:ascii="仿宋_GB2312" w:eastAsia="仿宋_GB2312" w:hAnsi="黑体" w:hint="eastAsia"/>
          <w:b/>
          <w:sz w:val="32"/>
          <w:szCs w:val="32"/>
        </w:rPr>
        <w:t>附件1</w:t>
      </w:r>
      <w:r w:rsidR="00E30BB7">
        <w:rPr>
          <w:rFonts w:ascii="仿宋_GB2312" w:eastAsia="仿宋_GB2312" w:hAnsi="黑体"/>
          <w:b/>
          <w:sz w:val="32"/>
          <w:szCs w:val="32"/>
        </w:rPr>
        <w:t>2</w:t>
      </w:r>
      <w:r w:rsidRPr="005C3A9D">
        <w:rPr>
          <w:rFonts w:ascii="仿宋_GB2312" w:eastAsia="仿宋_GB2312" w:hAnsi="黑体" w:hint="eastAsia"/>
          <w:b/>
          <w:sz w:val="32"/>
          <w:szCs w:val="32"/>
        </w:rPr>
        <w:t>：</w:t>
      </w:r>
    </w:p>
    <w:p w14:paraId="4A340A13" w14:textId="504D0862" w:rsidR="003D7C3D" w:rsidRPr="00F97DB1" w:rsidRDefault="00650D39" w:rsidP="00F97DB1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自动化工程</w:t>
      </w:r>
      <w:r w:rsidR="00F97DB1">
        <w:rPr>
          <w:rFonts w:ascii="黑体" w:eastAsia="黑体" w:hAnsi="黑体" w:hint="eastAsia"/>
          <w:b/>
          <w:sz w:val="36"/>
          <w:szCs w:val="36"/>
        </w:rPr>
        <w:t>系</w:t>
      </w:r>
      <w:r w:rsidR="001C7201" w:rsidRPr="00140074">
        <w:rPr>
          <w:rFonts w:ascii="黑体" w:eastAsia="黑体" w:hAnsi="黑体" w:hint="eastAsia"/>
          <w:b/>
          <w:sz w:val="36"/>
          <w:szCs w:val="36"/>
        </w:rPr>
        <w:t>2</w:t>
      </w:r>
      <w:r w:rsidR="001C7201" w:rsidRPr="00140074">
        <w:rPr>
          <w:rFonts w:ascii="黑体" w:eastAsia="黑体" w:hAnsi="黑体"/>
          <w:b/>
          <w:sz w:val="36"/>
          <w:szCs w:val="36"/>
        </w:rPr>
        <w:t>0</w:t>
      </w:r>
      <w:r w:rsidR="00305507" w:rsidRPr="00140074">
        <w:rPr>
          <w:rFonts w:ascii="黑体" w:eastAsia="黑体" w:hAnsi="黑体"/>
          <w:b/>
          <w:sz w:val="36"/>
          <w:szCs w:val="36"/>
        </w:rPr>
        <w:t>2</w:t>
      </w:r>
      <w:r w:rsidR="00F97DB1">
        <w:rPr>
          <w:rFonts w:ascii="黑体" w:eastAsia="黑体" w:hAnsi="黑体" w:hint="eastAsia"/>
          <w:b/>
          <w:sz w:val="36"/>
          <w:szCs w:val="36"/>
        </w:rPr>
        <w:t>4</w:t>
      </w:r>
      <w:r w:rsidR="001C7201" w:rsidRPr="00140074">
        <w:rPr>
          <w:rFonts w:ascii="黑体" w:eastAsia="黑体" w:hAnsi="黑体" w:hint="eastAsia"/>
          <w:b/>
          <w:sz w:val="36"/>
          <w:szCs w:val="36"/>
        </w:rPr>
        <w:t>年</w:t>
      </w:r>
      <w:r w:rsidR="00963D2A" w:rsidRPr="00140074">
        <w:rPr>
          <w:rFonts w:ascii="黑体" w:eastAsia="黑体" w:hAnsi="黑体" w:hint="eastAsia"/>
          <w:b/>
          <w:sz w:val="36"/>
          <w:szCs w:val="36"/>
        </w:rPr>
        <w:t>国家奖助学金评审</w:t>
      </w:r>
      <w:r w:rsidR="008C6212" w:rsidRPr="00140074">
        <w:rPr>
          <w:rFonts w:ascii="黑体" w:eastAsia="黑体" w:hAnsi="黑体" w:hint="eastAsia"/>
          <w:b/>
          <w:sz w:val="36"/>
          <w:szCs w:val="36"/>
        </w:rPr>
        <w:t>会议</w:t>
      </w:r>
      <w:r w:rsidR="00B22DC4" w:rsidRPr="00140074">
        <w:rPr>
          <w:rFonts w:ascii="黑体" w:eastAsia="黑体" w:hAnsi="黑体" w:hint="eastAsia"/>
          <w:b/>
          <w:sz w:val="36"/>
          <w:szCs w:val="36"/>
        </w:rPr>
        <w:t>记录</w:t>
      </w:r>
      <w:r w:rsidR="003D7C3D" w:rsidRPr="00140074">
        <w:rPr>
          <w:rFonts w:ascii="黑体" w:eastAsia="黑体" w:hAnsi="黑体" w:hint="eastAsia"/>
          <w:b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97DB1" w:rsidRPr="00F97DB1" w14:paraId="24978792" w14:textId="77777777" w:rsidTr="003D7C3D">
        <w:tc>
          <w:tcPr>
            <w:tcW w:w="4927" w:type="dxa"/>
          </w:tcPr>
          <w:p w14:paraId="4C03C08A" w14:textId="6D6BA42E" w:rsidR="00F97DB1" w:rsidRPr="00F97DB1" w:rsidRDefault="00F97DB1" w:rsidP="003D7C3D">
            <w:pPr>
              <w:jc w:val="left"/>
              <w:rPr>
                <w:bCs/>
                <w:sz w:val="28"/>
                <w:szCs w:val="28"/>
              </w:rPr>
            </w:pPr>
            <w:r w:rsidRPr="00F97DB1">
              <w:rPr>
                <w:rFonts w:hint="eastAsia"/>
                <w:bCs/>
                <w:sz w:val="28"/>
                <w:szCs w:val="28"/>
              </w:rPr>
              <w:t>专业班级：</w:t>
            </w:r>
          </w:p>
        </w:tc>
        <w:tc>
          <w:tcPr>
            <w:tcW w:w="4927" w:type="dxa"/>
          </w:tcPr>
          <w:p w14:paraId="46FE4B32" w14:textId="210AAFA7" w:rsidR="00F97DB1" w:rsidRPr="00F97DB1" w:rsidRDefault="00F97DB1" w:rsidP="003D7C3D">
            <w:pPr>
              <w:jc w:val="left"/>
              <w:rPr>
                <w:bCs/>
                <w:sz w:val="28"/>
                <w:szCs w:val="28"/>
              </w:rPr>
            </w:pPr>
            <w:r w:rsidRPr="00F97DB1">
              <w:rPr>
                <w:rFonts w:hint="eastAsia"/>
                <w:bCs/>
                <w:sz w:val="28"/>
                <w:szCs w:val="28"/>
              </w:rPr>
              <w:t>班级人数：</w:t>
            </w:r>
          </w:p>
        </w:tc>
      </w:tr>
      <w:tr w:rsidR="003D7C3D" w:rsidRPr="00F97DB1" w14:paraId="4451AC3D" w14:textId="77777777" w:rsidTr="003D7C3D">
        <w:tc>
          <w:tcPr>
            <w:tcW w:w="4927" w:type="dxa"/>
          </w:tcPr>
          <w:p w14:paraId="5B633EA2" w14:textId="0D2F564C" w:rsidR="003D7C3D" w:rsidRPr="00F97DB1" w:rsidRDefault="003D7C3D" w:rsidP="003D7C3D">
            <w:pPr>
              <w:jc w:val="left"/>
              <w:rPr>
                <w:bCs/>
                <w:sz w:val="28"/>
                <w:szCs w:val="28"/>
              </w:rPr>
            </w:pPr>
            <w:r w:rsidRPr="00F97DB1">
              <w:rPr>
                <w:rFonts w:hint="eastAsia"/>
                <w:bCs/>
                <w:sz w:val="28"/>
                <w:szCs w:val="28"/>
              </w:rPr>
              <w:t>时间：</w:t>
            </w:r>
          </w:p>
        </w:tc>
        <w:tc>
          <w:tcPr>
            <w:tcW w:w="4927" w:type="dxa"/>
          </w:tcPr>
          <w:p w14:paraId="0966B59B" w14:textId="7B70D999" w:rsidR="003D7C3D" w:rsidRPr="00F97DB1" w:rsidRDefault="003D7C3D" w:rsidP="003D7C3D">
            <w:pPr>
              <w:jc w:val="left"/>
              <w:rPr>
                <w:bCs/>
                <w:sz w:val="28"/>
                <w:szCs w:val="28"/>
              </w:rPr>
            </w:pPr>
            <w:r w:rsidRPr="00F97DB1">
              <w:rPr>
                <w:rFonts w:hint="eastAsia"/>
                <w:bCs/>
                <w:sz w:val="28"/>
                <w:szCs w:val="28"/>
              </w:rPr>
              <w:t>地点：</w:t>
            </w:r>
          </w:p>
        </w:tc>
      </w:tr>
      <w:tr w:rsidR="003D7C3D" w:rsidRPr="00F97DB1" w14:paraId="07DB06A3" w14:textId="77777777" w:rsidTr="003D7C3D">
        <w:tc>
          <w:tcPr>
            <w:tcW w:w="4927" w:type="dxa"/>
          </w:tcPr>
          <w:p w14:paraId="0C496B18" w14:textId="757F7275" w:rsidR="003D7C3D" w:rsidRPr="00F97DB1" w:rsidRDefault="003D7C3D" w:rsidP="003D7C3D">
            <w:pPr>
              <w:jc w:val="left"/>
              <w:rPr>
                <w:bCs/>
                <w:sz w:val="28"/>
                <w:szCs w:val="28"/>
              </w:rPr>
            </w:pPr>
            <w:r w:rsidRPr="00F97DB1">
              <w:rPr>
                <w:rFonts w:hint="eastAsia"/>
                <w:bCs/>
                <w:sz w:val="28"/>
                <w:szCs w:val="28"/>
              </w:rPr>
              <w:t>主持人：</w:t>
            </w:r>
          </w:p>
        </w:tc>
        <w:tc>
          <w:tcPr>
            <w:tcW w:w="4927" w:type="dxa"/>
          </w:tcPr>
          <w:p w14:paraId="779E1D68" w14:textId="259F5693" w:rsidR="003D7C3D" w:rsidRPr="00F97DB1" w:rsidRDefault="003D7C3D" w:rsidP="003D7C3D">
            <w:pPr>
              <w:jc w:val="left"/>
              <w:rPr>
                <w:bCs/>
                <w:sz w:val="28"/>
                <w:szCs w:val="28"/>
              </w:rPr>
            </w:pPr>
            <w:r w:rsidRPr="00F97DB1">
              <w:rPr>
                <w:rFonts w:hint="eastAsia"/>
                <w:bCs/>
                <w:sz w:val="28"/>
                <w:szCs w:val="28"/>
              </w:rPr>
              <w:t>记录人：</w:t>
            </w:r>
          </w:p>
        </w:tc>
      </w:tr>
      <w:tr w:rsidR="003D7C3D" w:rsidRPr="00F97DB1" w14:paraId="3408B88E" w14:textId="77777777" w:rsidTr="003D7C3D">
        <w:trPr>
          <w:trHeight w:val="1597"/>
        </w:trPr>
        <w:tc>
          <w:tcPr>
            <w:tcW w:w="9854" w:type="dxa"/>
            <w:gridSpan w:val="2"/>
          </w:tcPr>
          <w:p w14:paraId="67868B3F" w14:textId="147B4973" w:rsidR="003D7C3D" w:rsidRPr="00F97DB1" w:rsidRDefault="00922111" w:rsidP="003D7C3D">
            <w:pPr>
              <w:jc w:val="left"/>
              <w:rPr>
                <w:bCs/>
                <w:sz w:val="28"/>
                <w:szCs w:val="28"/>
              </w:rPr>
            </w:pPr>
            <w:r w:rsidRPr="00F97DB1">
              <w:rPr>
                <w:rFonts w:hint="eastAsia"/>
                <w:bCs/>
                <w:sz w:val="28"/>
                <w:szCs w:val="28"/>
              </w:rPr>
              <w:t>班级评议小组组长（班主任）</w:t>
            </w:r>
            <w:r w:rsidR="003D7C3D" w:rsidRPr="00F97DB1">
              <w:rPr>
                <w:rFonts w:hint="eastAsia"/>
                <w:bCs/>
                <w:sz w:val="28"/>
                <w:szCs w:val="28"/>
              </w:rPr>
              <w:t>：</w:t>
            </w:r>
          </w:p>
          <w:p w14:paraId="0DF68D63" w14:textId="77777777" w:rsidR="00922111" w:rsidRPr="00F97DB1" w:rsidRDefault="00922111" w:rsidP="003D7C3D">
            <w:pPr>
              <w:jc w:val="left"/>
              <w:rPr>
                <w:bCs/>
                <w:sz w:val="28"/>
                <w:szCs w:val="28"/>
              </w:rPr>
            </w:pPr>
            <w:r w:rsidRPr="00F97DB1">
              <w:rPr>
                <w:rFonts w:hint="eastAsia"/>
                <w:bCs/>
                <w:sz w:val="28"/>
                <w:szCs w:val="28"/>
              </w:rPr>
              <w:t>班级评议小组成员：</w:t>
            </w:r>
          </w:p>
          <w:p w14:paraId="51653E02" w14:textId="469AC5BD" w:rsidR="00922111" w:rsidRPr="00F97DB1" w:rsidRDefault="00922111" w:rsidP="003D7C3D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3D7C3D" w:rsidRPr="00F97DB1" w14:paraId="385F02E0" w14:textId="77777777" w:rsidTr="005C3A9D">
        <w:trPr>
          <w:trHeight w:val="8768"/>
        </w:trPr>
        <w:tc>
          <w:tcPr>
            <w:tcW w:w="9854" w:type="dxa"/>
            <w:gridSpan w:val="2"/>
          </w:tcPr>
          <w:p w14:paraId="5998FB38" w14:textId="77777777" w:rsidR="003D7C3D" w:rsidRPr="00F97DB1" w:rsidRDefault="003D7C3D" w:rsidP="003D7C3D">
            <w:pPr>
              <w:jc w:val="left"/>
              <w:rPr>
                <w:bCs/>
                <w:sz w:val="28"/>
                <w:szCs w:val="28"/>
              </w:rPr>
            </w:pPr>
            <w:r w:rsidRPr="00F97DB1">
              <w:rPr>
                <w:rFonts w:hint="eastAsia"/>
                <w:bCs/>
                <w:sz w:val="28"/>
                <w:szCs w:val="28"/>
              </w:rPr>
              <w:t>会议内容：</w:t>
            </w:r>
          </w:p>
          <w:p w14:paraId="193C463B" w14:textId="7AE1FF76" w:rsidR="009A7C73" w:rsidRPr="00F97DB1" w:rsidRDefault="009A7C73" w:rsidP="003D7C3D">
            <w:pPr>
              <w:jc w:val="left"/>
              <w:rPr>
                <w:bCs/>
                <w:sz w:val="28"/>
                <w:szCs w:val="28"/>
              </w:rPr>
            </w:pPr>
          </w:p>
        </w:tc>
      </w:tr>
    </w:tbl>
    <w:p w14:paraId="5C05E867" w14:textId="55D8622D" w:rsidR="003D7C3D" w:rsidRPr="003D7C3D" w:rsidRDefault="007A1069" w:rsidP="003D7C3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本表格请各系留存备查。</w:t>
      </w:r>
    </w:p>
    <w:sectPr w:rsidR="003D7C3D" w:rsidRPr="003D7C3D" w:rsidSect="0063491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2EBF3" w14:textId="77777777" w:rsidR="0010426B" w:rsidRDefault="0010426B" w:rsidP="001C7201">
      <w:r>
        <w:separator/>
      </w:r>
    </w:p>
  </w:endnote>
  <w:endnote w:type="continuationSeparator" w:id="0">
    <w:p w14:paraId="70AECE17" w14:textId="77777777" w:rsidR="0010426B" w:rsidRDefault="0010426B" w:rsidP="001C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ED2D3" w14:textId="77777777" w:rsidR="0010426B" w:rsidRDefault="0010426B" w:rsidP="001C7201">
      <w:r>
        <w:separator/>
      </w:r>
    </w:p>
  </w:footnote>
  <w:footnote w:type="continuationSeparator" w:id="0">
    <w:p w14:paraId="1700F68F" w14:textId="77777777" w:rsidR="0010426B" w:rsidRDefault="0010426B" w:rsidP="001C7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47B52"/>
    <w:rsid w:val="00075615"/>
    <w:rsid w:val="000A042D"/>
    <w:rsid w:val="000C30BB"/>
    <w:rsid w:val="0010426B"/>
    <w:rsid w:val="00140074"/>
    <w:rsid w:val="00157CA3"/>
    <w:rsid w:val="00172A27"/>
    <w:rsid w:val="001C7201"/>
    <w:rsid w:val="00207DD2"/>
    <w:rsid w:val="002535DE"/>
    <w:rsid w:val="002564AC"/>
    <w:rsid w:val="00261F83"/>
    <w:rsid w:val="002663C8"/>
    <w:rsid w:val="00285F20"/>
    <w:rsid w:val="00305507"/>
    <w:rsid w:val="00311ED4"/>
    <w:rsid w:val="003D7C3D"/>
    <w:rsid w:val="004111B4"/>
    <w:rsid w:val="00447241"/>
    <w:rsid w:val="005611C7"/>
    <w:rsid w:val="00573AAE"/>
    <w:rsid w:val="005775A2"/>
    <w:rsid w:val="005C3A9D"/>
    <w:rsid w:val="005D320B"/>
    <w:rsid w:val="0063491C"/>
    <w:rsid w:val="00650D39"/>
    <w:rsid w:val="00677B34"/>
    <w:rsid w:val="006B070C"/>
    <w:rsid w:val="00755F9D"/>
    <w:rsid w:val="007A1069"/>
    <w:rsid w:val="008033F3"/>
    <w:rsid w:val="0084345C"/>
    <w:rsid w:val="008613F3"/>
    <w:rsid w:val="008C6212"/>
    <w:rsid w:val="00922111"/>
    <w:rsid w:val="00963D2A"/>
    <w:rsid w:val="009A7C73"/>
    <w:rsid w:val="009C25F9"/>
    <w:rsid w:val="009D2B06"/>
    <w:rsid w:val="00AA2C50"/>
    <w:rsid w:val="00AA5B0C"/>
    <w:rsid w:val="00AC76F9"/>
    <w:rsid w:val="00B22DC4"/>
    <w:rsid w:val="00BC08FD"/>
    <w:rsid w:val="00C3611A"/>
    <w:rsid w:val="00CB1279"/>
    <w:rsid w:val="00D26054"/>
    <w:rsid w:val="00DA37B4"/>
    <w:rsid w:val="00E30BB7"/>
    <w:rsid w:val="00F46AE9"/>
    <w:rsid w:val="00F97DB1"/>
    <w:rsid w:val="1E661D08"/>
    <w:rsid w:val="2BF25C42"/>
    <w:rsid w:val="3A2243C8"/>
    <w:rsid w:val="65E3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C8450"/>
  <w15:docId w15:val="{1EE8EAE9-2BE2-4933-8A80-7F0889D1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C7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C72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C7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C72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江叔叔</dc:creator>
  <cp:lastModifiedBy>王拯梁</cp:lastModifiedBy>
  <cp:revision>31</cp:revision>
  <cp:lastPrinted>2024-10-09T03:51:00Z</cp:lastPrinted>
  <dcterms:created xsi:type="dcterms:W3CDTF">2019-09-06T03:36:00Z</dcterms:created>
  <dcterms:modified xsi:type="dcterms:W3CDTF">2024-10-09T03:51:00Z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