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2A67" w14:textId="7975F42C" w:rsidR="00CF1358" w:rsidRPr="00BF515F" w:rsidRDefault="00CF1358" w:rsidP="00CF1358">
      <w:pPr>
        <w:spacing w:line="48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BF515F">
        <w:rPr>
          <w:rFonts w:ascii="仿宋_GB2312" w:eastAsia="仿宋_GB2312" w:hAnsi="宋体" w:hint="eastAsia"/>
          <w:b/>
          <w:sz w:val="32"/>
          <w:szCs w:val="32"/>
        </w:rPr>
        <w:t>附件1</w:t>
      </w:r>
      <w:r w:rsidR="00FF4161">
        <w:rPr>
          <w:rFonts w:ascii="仿宋_GB2312" w:eastAsia="仿宋_GB2312" w:hAnsi="宋体"/>
          <w:b/>
          <w:sz w:val="32"/>
          <w:szCs w:val="32"/>
        </w:rPr>
        <w:t>3</w:t>
      </w:r>
    </w:p>
    <w:p w14:paraId="45CF7993" w14:textId="33BADE9B" w:rsidR="00CF1358" w:rsidRPr="00455514" w:rsidRDefault="00CF1358" w:rsidP="00CF1358">
      <w:pPr>
        <w:spacing w:line="480" w:lineRule="auto"/>
        <w:jc w:val="center"/>
        <w:rPr>
          <w:rFonts w:ascii="宋体" w:hAnsi="宋体" w:hint="eastAsia"/>
          <w:b/>
          <w:sz w:val="32"/>
          <w:szCs w:val="32"/>
        </w:rPr>
      </w:pPr>
      <w:r w:rsidRPr="00455514"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Pr="00455514">
        <w:rPr>
          <w:rFonts w:ascii="宋体" w:hAnsi="宋体"/>
          <w:b/>
          <w:sz w:val="32"/>
          <w:szCs w:val="32"/>
          <w:u w:val="single"/>
        </w:rPr>
        <w:t xml:space="preserve">              </w:t>
      </w:r>
      <w:r w:rsidRPr="00455514">
        <w:rPr>
          <w:rFonts w:ascii="宋体" w:hAnsi="宋体" w:hint="eastAsia"/>
          <w:b/>
          <w:sz w:val="32"/>
          <w:szCs w:val="32"/>
        </w:rPr>
        <w:t>系2</w:t>
      </w:r>
      <w:r w:rsidRPr="00455514">
        <w:rPr>
          <w:rFonts w:ascii="宋体" w:hAnsi="宋体"/>
          <w:b/>
          <w:sz w:val="32"/>
          <w:szCs w:val="32"/>
        </w:rPr>
        <w:t>02</w:t>
      </w:r>
      <w:r w:rsidR="005008F8">
        <w:rPr>
          <w:rFonts w:ascii="宋体" w:hAnsi="宋体" w:hint="eastAsia"/>
          <w:b/>
          <w:sz w:val="32"/>
          <w:szCs w:val="32"/>
        </w:rPr>
        <w:t>4</w:t>
      </w:r>
      <w:r w:rsidRPr="00455514">
        <w:rPr>
          <w:rFonts w:ascii="宋体" w:hAnsi="宋体" w:hint="eastAsia"/>
          <w:b/>
          <w:sz w:val="32"/>
          <w:szCs w:val="32"/>
        </w:rPr>
        <w:t>年国家奖助学金评审汇总表</w:t>
      </w:r>
    </w:p>
    <w:p w14:paraId="4377D32B" w14:textId="6470DE96" w:rsidR="00CF1358" w:rsidRPr="00455514" w:rsidRDefault="00CF1358" w:rsidP="00CF1358">
      <w:pPr>
        <w:spacing w:line="480" w:lineRule="auto"/>
        <w:ind w:firstLineChars="100" w:firstLine="300"/>
        <w:rPr>
          <w:rFonts w:ascii="宋体" w:hAnsi="宋体" w:hint="eastAsia"/>
          <w:bCs/>
          <w:sz w:val="30"/>
          <w:szCs w:val="30"/>
        </w:rPr>
      </w:pPr>
      <w:r w:rsidRPr="00455514">
        <w:rPr>
          <w:rFonts w:ascii="宋体" w:hAnsi="宋体" w:hint="eastAsia"/>
          <w:bCs/>
          <w:sz w:val="30"/>
          <w:szCs w:val="30"/>
        </w:rPr>
        <w:t>院系：</w:t>
      </w:r>
      <w:r w:rsidRPr="00455514"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 w:rsidRPr="00455514">
        <w:rPr>
          <w:rFonts w:ascii="宋体" w:hAnsi="宋体"/>
          <w:bCs/>
          <w:sz w:val="30"/>
          <w:szCs w:val="30"/>
          <w:u w:val="single"/>
        </w:rPr>
        <w:t xml:space="preserve">                </w:t>
      </w:r>
      <w:r w:rsidRPr="00455514">
        <w:rPr>
          <w:rFonts w:ascii="宋体" w:hAnsi="宋体"/>
          <w:bCs/>
          <w:sz w:val="30"/>
          <w:szCs w:val="30"/>
        </w:rPr>
        <w:t xml:space="preserve">  </w:t>
      </w:r>
      <w:r w:rsidRPr="00455514">
        <w:rPr>
          <w:rFonts w:ascii="宋体" w:hAnsi="宋体" w:hint="eastAsia"/>
          <w:bCs/>
          <w:sz w:val="30"/>
          <w:szCs w:val="30"/>
        </w:rPr>
        <w:t>系领导（签字</w:t>
      </w:r>
      <w:r w:rsidR="00C80C73">
        <w:rPr>
          <w:rFonts w:ascii="宋体" w:hAnsi="宋体" w:hint="eastAsia"/>
          <w:bCs/>
          <w:sz w:val="30"/>
          <w:szCs w:val="30"/>
        </w:rPr>
        <w:t>盖章</w:t>
      </w:r>
      <w:r w:rsidRPr="00455514">
        <w:rPr>
          <w:rFonts w:ascii="宋体" w:hAnsi="宋体" w:hint="eastAsia"/>
          <w:bCs/>
          <w:sz w:val="30"/>
          <w:szCs w:val="30"/>
        </w:rPr>
        <w:t>）：</w:t>
      </w:r>
      <w:r w:rsidRPr="00455514"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 w:rsidRPr="00455514">
        <w:rPr>
          <w:rFonts w:ascii="宋体" w:hAnsi="宋体"/>
          <w:bCs/>
          <w:sz w:val="30"/>
          <w:szCs w:val="30"/>
          <w:u w:val="single"/>
        </w:rPr>
        <w:t xml:space="preserve">               </w:t>
      </w:r>
      <w:r w:rsidRPr="00455514">
        <w:rPr>
          <w:rFonts w:ascii="宋体" w:hAnsi="宋体"/>
          <w:bCs/>
          <w:sz w:val="30"/>
          <w:szCs w:val="30"/>
        </w:rPr>
        <w:t xml:space="preserve">    </w:t>
      </w:r>
      <w:r w:rsidRPr="00455514">
        <w:rPr>
          <w:rFonts w:ascii="宋体" w:hAnsi="宋体" w:hint="eastAsia"/>
          <w:bCs/>
          <w:sz w:val="30"/>
          <w:szCs w:val="30"/>
        </w:rPr>
        <w:t>提交时间：</w:t>
      </w:r>
      <w:r w:rsidRPr="00455514"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 w:rsidRPr="00455514">
        <w:rPr>
          <w:rFonts w:ascii="宋体" w:hAnsi="宋体"/>
          <w:bCs/>
          <w:sz w:val="30"/>
          <w:szCs w:val="30"/>
          <w:u w:val="single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675"/>
        <w:gridCol w:w="1701"/>
        <w:gridCol w:w="1931"/>
        <w:gridCol w:w="4745"/>
        <w:gridCol w:w="1270"/>
        <w:gridCol w:w="1389"/>
        <w:gridCol w:w="1119"/>
      </w:tblGrid>
      <w:tr w:rsidR="005008F8" w:rsidRPr="00360074" w14:paraId="0FDA03B5" w14:textId="77777777" w:rsidTr="005008F8">
        <w:trPr>
          <w:trHeight w:val="1060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6ECFF7F" w14:textId="77777777" w:rsidR="005008F8" w:rsidRPr="00455514" w:rsidRDefault="005008F8" w:rsidP="005008F8">
            <w:pPr>
              <w:spacing w:line="48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D12940A" w14:textId="77777777" w:rsidR="005008F8" w:rsidRPr="00455514" w:rsidRDefault="005008F8" w:rsidP="005008F8">
            <w:pPr>
              <w:spacing w:line="48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14:paraId="49882A20" w14:textId="1344E718" w:rsidR="005008F8" w:rsidRPr="00455514" w:rsidRDefault="005008F8" w:rsidP="005008F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班级人数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CC60280" w14:textId="0E6CFE9B" w:rsidR="005008F8" w:rsidRPr="00455514" w:rsidRDefault="005008F8" w:rsidP="005008F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班级评议小组组长（班主任）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135AAB30" w14:textId="6ADF2D2F" w:rsidR="005008F8" w:rsidRPr="00455514" w:rsidRDefault="005008F8" w:rsidP="005008F8">
            <w:pPr>
              <w:spacing w:line="48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班级评议小组成员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661D3E" w14:textId="77777777" w:rsidR="005008F8" w:rsidRPr="00455514" w:rsidRDefault="005008F8" w:rsidP="005008F8">
            <w:pPr>
              <w:spacing w:line="48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评审时间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7C8DF8" w14:textId="77777777" w:rsidR="005008F8" w:rsidRPr="00455514" w:rsidRDefault="005008F8" w:rsidP="005008F8">
            <w:pPr>
              <w:spacing w:line="48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评审地点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5F30A5" w14:textId="77777777" w:rsidR="005008F8" w:rsidRPr="00455514" w:rsidRDefault="005008F8" w:rsidP="005008F8">
            <w:pPr>
              <w:spacing w:line="48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55514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5008F8" w:rsidRPr="00360074" w14:paraId="501B9FD0" w14:textId="77777777" w:rsidTr="005008F8">
        <w:trPr>
          <w:trHeight w:val="565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9CD0175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8BDC305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D6308A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2EF3E4D" w14:textId="07C4FACD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5F36059C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6821268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708E65D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B7A5BAB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008F8" w:rsidRPr="00360074" w14:paraId="7FC016D7" w14:textId="77777777" w:rsidTr="005008F8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4ECECF98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EFEDCAC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D88D3C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264A640" w14:textId="7610DC18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2A4AB127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E7AFF16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F98A145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D6FA956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008F8" w:rsidRPr="00360074" w14:paraId="008045F6" w14:textId="77777777" w:rsidTr="005008F8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73924B4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641C4C3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98CFDA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4264F99" w14:textId="31AF3534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1CC8637F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E9DBA7B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407D521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B8821AB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008F8" w:rsidRPr="00360074" w14:paraId="5086121D" w14:textId="77777777" w:rsidTr="005008F8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408A19E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A2D0D87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B033A0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D6CE542" w14:textId="666AAE5E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35A4006D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FB11B34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86D9046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E44CD56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008F8" w:rsidRPr="00360074" w14:paraId="11B852DB" w14:textId="77777777" w:rsidTr="005008F8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3640067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E70686D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00719F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96304ED" w14:textId="73B9550B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06C0BE16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B48F822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963F54A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AC5CF8D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008F8" w:rsidRPr="00360074" w14:paraId="7A32A0AC" w14:textId="77777777" w:rsidTr="005008F8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4271D361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3C6F8D9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E81A46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34550AF" w14:textId="3413A685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353517BA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0DBFF5B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2E01629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9BEDD0B" w14:textId="77777777" w:rsidR="005008F8" w:rsidRPr="00360074" w:rsidRDefault="005008F8" w:rsidP="005008F8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69A0D609" w14:textId="77777777" w:rsidR="00B36EC2" w:rsidRDefault="00B36EC2"/>
    <w:sectPr w:rsidR="00B36EC2" w:rsidSect="00CF1358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3D87" w14:textId="77777777" w:rsidR="00EF14B1" w:rsidRDefault="00EF14B1" w:rsidP="00CF1358">
      <w:r>
        <w:separator/>
      </w:r>
    </w:p>
  </w:endnote>
  <w:endnote w:type="continuationSeparator" w:id="0">
    <w:p w14:paraId="449FC5FB" w14:textId="77777777" w:rsidR="00EF14B1" w:rsidRDefault="00EF14B1" w:rsidP="00C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1F3F" w14:textId="77777777" w:rsidR="00EF14B1" w:rsidRDefault="00EF14B1" w:rsidP="00CF1358">
      <w:r>
        <w:separator/>
      </w:r>
    </w:p>
  </w:footnote>
  <w:footnote w:type="continuationSeparator" w:id="0">
    <w:p w14:paraId="448434CA" w14:textId="77777777" w:rsidR="00EF14B1" w:rsidRDefault="00EF14B1" w:rsidP="00CF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47"/>
    <w:rsid w:val="00061DDF"/>
    <w:rsid w:val="00113ECA"/>
    <w:rsid w:val="0015654E"/>
    <w:rsid w:val="00261F83"/>
    <w:rsid w:val="003E5BEB"/>
    <w:rsid w:val="003F6447"/>
    <w:rsid w:val="00455514"/>
    <w:rsid w:val="005008F8"/>
    <w:rsid w:val="005B48A9"/>
    <w:rsid w:val="005E677D"/>
    <w:rsid w:val="00781D9F"/>
    <w:rsid w:val="0086635E"/>
    <w:rsid w:val="00960D76"/>
    <w:rsid w:val="00B142D6"/>
    <w:rsid w:val="00B36EC2"/>
    <w:rsid w:val="00BF515F"/>
    <w:rsid w:val="00C80C73"/>
    <w:rsid w:val="00CF1358"/>
    <w:rsid w:val="00EF14B1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85A6"/>
  <w15:chartTrackingRefBased/>
  <w15:docId w15:val="{0BDEBE80-927B-4020-8714-65B15A90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仿宋_GB2312" w:hAnsiTheme="minorHAnsi" w:cstheme="minorBidi"/>
        <w:bCs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358"/>
    <w:pPr>
      <w:widowControl w:val="0"/>
      <w:jc w:val="both"/>
    </w:pPr>
    <w:rPr>
      <w:rFonts w:ascii="Times New Roman" w:eastAsia="宋体" w:hAnsi="Times New Roman" w:cs="Times New Roman"/>
      <w:bCs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358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曾纯琴</dc:creator>
  <cp:keywords/>
  <dc:description/>
  <cp:lastModifiedBy>司博</cp:lastModifiedBy>
  <cp:revision>17</cp:revision>
  <cp:lastPrinted>2022-09-28T06:43:00Z</cp:lastPrinted>
  <dcterms:created xsi:type="dcterms:W3CDTF">2022-09-28T03:18:00Z</dcterms:created>
  <dcterms:modified xsi:type="dcterms:W3CDTF">2024-09-19T09:07:00Z</dcterms:modified>
</cp:coreProperties>
</file>